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3A0E0" w14:textId="77777777" w:rsidR="00587CF4" w:rsidRDefault="005F31FB">
      <w:pPr>
        <w:spacing w:after="4" w:line="238" w:lineRule="auto"/>
        <w:ind w:left="4532" w:right="1210"/>
        <w:jc w:val="left"/>
      </w:pPr>
      <w:r>
        <w:t xml:space="preserve">Załącznik Nr 1 do Uchwały Nr </w:t>
      </w:r>
      <w:r w:rsidR="00CF7720">
        <w:t>……….</w:t>
      </w:r>
      <w:r>
        <w:t xml:space="preserve"> Rady </w:t>
      </w:r>
      <w:r w:rsidR="009851EE">
        <w:t xml:space="preserve">Gminy Zduńska Wola </w:t>
      </w:r>
      <w:r>
        <w:t xml:space="preserve">z dnia </w:t>
      </w:r>
      <w:r w:rsidR="00CF7720">
        <w:t>………</w:t>
      </w:r>
      <w:r>
        <w:t xml:space="preserve"> 20</w:t>
      </w:r>
      <w:r w:rsidR="00CF7720">
        <w:t>20</w:t>
      </w:r>
      <w:r>
        <w:t xml:space="preserve"> r. </w:t>
      </w:r>
    </w:p>
    <w:p w14:paraId="691F9E65" w14:textId="77777777" w:rsidR="00CF7720" w:rsidRDefault="00CF7720">
      <w:pPr>
        <w:spacing w:after="12" w:line="270" w:lineRule="auto"/>
        <w:ind w:left="948" w:right="1061"/>
        <w:jc w:val="center"/>
        <w:rPr>
          <w:b/>
        </w:rPr>
      </w:pPr>
    </w:p>
    <w:p w14:paraId="7D0C6D8B" w14:textId="77777777" w:rsidR="00587CF4" w:rsidRDefault="005F31FB">
      <w:pPr>
        <w:spacing w:after="12" w:line="270" w:lineRule="auto"/>
        <w:ind w:left="948" w:right="1061"/>
        <w:jc w:val="center"/>
      </w:pPr>
      <w:r>
        <w:rPr>
          <w:b/>
        </w:rPr>
        <w:t xml:space="preserve">WNIOSEK </w:t>
      </w:r>
    </w:p>
    <w:p w14:paraId="60D35A11" w14:textId="77777777" w:rsidR="00587CF4" w:rsidRDefault="005F31FB">
      <w:pPr>
        <w:spacing w:after="477" w:line="270" w:lineRule="auto"/>
        <w:ind w:left="1154" w:right="1211"/>
        <w:jc w:val="center"/>
      </w:pPr>
      <w:r>
        <w:rPr>
          <w:b/>
        </w:rPr>
        <w:t xml:space="preserve">o udzielenie dotacji celowej z budżetu </w:t>
      </w:r>
      <w:r w:rsidR="009851EE">
        <w:rPr>
          <w:b/>
        </w:rPr>
        <w:t xml:space="preserve">Gminy Zduńska Wola </w:t>
      </w:r>
      <w:r>
        <w:rPr>
          <w:b/>
        </w:rPr>
        <w:t xml:space="preserve">dla spółki wodnej z przeznaczeniem na bieżące utrzymanie wód i urządzeń wodnych </w:t>
      </w:r>
    </w:p>
    <w:p w14:paraId="27331FA9" w14:textId="77777777" w:rsidR="00587CF4" w:rsidRDefault="005F31FB">
      <w:pPr>
        <w:ind w:left="351" w:right="114"/>
      </w:pPr>
      <w:r>
        <w:t xml:space="preserve">1. Dane dotyczące wnioskodawcy: </w:t>
      </w:r>
    </w:p>
    <w:p w14:paraId="6F5255EE" w14:textId="77777777" w:rsidR="00587CF4" w:rsidRDefault="005F31FB">
      <w:pPr>
        <w:numPr>
          <w:ilvl w:val="0"/>
          <w:numId w:val="7"/>
        </w:numPr>
        <w:spacing w:after="87"/>
        <w:ind w:right="114" w:hanging="240"/>
      </w:pPr>
      <w:r>
        <w:t xml:space="preserve">Nazwa spółki wodnej ……………………..……………………………………………...…………………….. </w:t>
      </w:r>
    </w:p>
    <w:p w14:paraId="44B78CDD" w14:textId="77777777" w:rsidR="00587CF4" w:rsidRDefault="005F31FB">
      <w:pPr>
        <w:numPr>
          <w:ilvl w:val="0"/>
          <w:numId w:val="7"/>
        </w:numPr>
        <w:spacing w:after="88"/>
        <w:ind w:right="114" w:hanging="240"/>
      </w:pPr>
      <w:r>
        <w:t xml:space="preserve">Adres .................................................................................................................................................................... </w:t>
      </w:r>
    </w:p>
    <w:p w14:paraId="50A3C86F" w14:textId="77777777" w:rsidR="00587CF4" w:rsidRDefault="005F31FB">
      <w:pPr>
        <w:numPr>
          <w:ilvl w:val="0"/>
          <w:numId w:val="7"/>
        </w:numPr>
        <w:spacing w:after="89"/>
        <w:ind w:right="114" w:hanging="240"/>
      </w:pPr>
      <w:r>
        <w:t xml:space="preserve">Data i numer wpisu do katastru wodnego ............................................................................................................ </w:t>
      </w:r>
    </w:p>
    <w:p w14:paraId="364D3579" w14:textId="77777777" w:rsidR="00587CF4" w:rsidRDefault="005F31FB">
      <w:pPr>
        <w:numPr>
          <w:ilvl w:val="0"/>
          <w:numId w:val="7"/>
        </w:numPr>
        <w:ind w:right="114" w:hanging="240"/>
      </w:pPr>
      <w:r>
        <w:t xml:space="preserve">Numer rachunku bankowego ............................................................................................................................... </w:t>
      </w:r>
    </w:p>
    <w:p w14:paraId="4B09330E" w14:textId="77777777" w:rsidR="00587CF4" w:rsidRDefault="005F31FB">
      <w:pPr>
        <w:numPr>
          <w:ilvl w:val="0"/>
          <w:numId w:val="7"/>
        </w:numPr>
        <w:spacing w:after="89"/>
        <w:ind w:right="114" w:hanging="240"/>
      </w:pPr>
      <w:r>
        <w:t xml:space="preserve">Dane osób uprawnionych do składania oświadczeń woli w imieniu wnioskodawcy: </w:t>
      </w:r>
    </w:p>
    <w:p w14:paraId="3AF88098" w14:textId="77777777" w:rsidR="00587CF4" w:rsidRDefault="005F31FB">
      <w:pPr>
        <w:numPr>
          <w:ilvl w:val="1"/>
          <w:numId w:val="7"/>
        </w:numPr>
        <w:spacing w:after="87"/>
        <w:ind w:right="114" w:hanging="125"/>
      </w:pPr>
      <w:r>
        <w:t xml:space="preserve">.............................................................................................................................. tel. ..................................... </w:t>
      </w:r>
    </w:p>
    <w:p w14:paraId="6A6A1F42" w14:textId="77777777" w:rsidR="00587CF4" w:rsidRDefault="005F31FB">
      <w:pPr>
        <w:numPr>
          <w:ilvl w:val="1"/>
          <w:numId w:val="7"/>
        </w:numPr>
        <w:spacing w:after="101"/>
        <w:ind w:right="114" w:hanging="125"/>
      </w:pPr>
      <w:r>
        <w:t xml:space="preserve">.............................................................................................................................. tel. ..................................... </w:t>
      </w:r>
    </w:p>
    <w:p w14:paraId="043E113B" w14:textId="77777777" w:rsidR="00587CF4" w:rsidRDefault="005F31FB">
      <w:pPr>
        <w:ind w:left="351" w:right="114"/>
      </w:pPr>
      <w:r>
        <w:t xml:space="preserve">2. Opis planowanego zadania (nazwa obiektu lub inwestycji, lokalizacja, rodzaj robót): </w:t>
      </w:r>
    </w:p>
    <w:p w14:paraId="5C27A746" w14:textId="77777777" w:rsidR="00587CF4" w:rsidRDefault="005F31FB">
      <w:pPr>
        <w:ind w:left="522" w:right="114"/>
      </w:pPr>
      <w:r>
        <w:t xml:space="preserve">…………………………………….................................................................................................................. </w:t>
      </w:r>
    </w:p>
    <w:p w14:paraId="78491406" w14:textId="77777777" w:rsidR="00587CF4" w:rsidRDefault="005F31FB">
      <w:pPr>
        <w:ind w:left="522" w:right="114"/>
      </w:pPr>
      <w:r>
        <w:t xml:space="preserve">…………………………………….................................................................................................................. </w:t>
      </w:r>
    </w:p>
    <w:p w14:paraId="26922417" w14:textId="77777777" w:rsidR="00587CF4" w:rsidRDefault="005F31FB">
      <w:pPr>
        <w:ind w:left="522" w:right="114"/>
      </w:pPr>
      <w:r>
        <w:t xml:space="preserve">…………………………………….................................................................................................................. </w:t>
      </w:r>
    </w:p>
    <w:p w14:paraId="4F7F4E36" w14:textId="77777777" w:rsidR="00587CF4" w:rsidRDefault="005F31FB">
      <w:pPr>
        <w:spacing w:after="44" w:line="349" w:lineRule="auto"/>
        <w:ind w:left="341" w:right="114" w:firstLine="170"/>
      </w:pPr>
      <w:r>
        <w:t xml:space="preserve">…………………………………….................................................................................................................. 3. Termin i miejsce realizacji zadania:  .............................................................................................................. </w:t>
      </w:r>
    </w:p>
    <w:p w14:paraId="61E84EDF" w14:textId="77777777" w:rsidR="00587CF4" w:rsidRDefault="005F31FB">
      <w:pPr>
        <w:spacing w:after="87"/>
        <w:ind w:left="522" w:right="114"/>
      </w:pPr>
      <w:r>
        <w:t xml:space="preserve">…………………………………….................................................................................................................. </w:t>
      </w:r>
    </w:p>
    <w:p w14:paraId="2826B860" w14:textId="77777777" w:rsidR="00587CF4" w:rsidRDefault="005F31FB">
      <w:pPr>
        <w:numPr>
          <w:ilvl w:val="1"/>
          <w:numId w:val="8"/>
        </w:numPr>
        <w:ind w:right="114" w:hanging="221"/>
      </w:pPr>
      <w:r>
        <w:t xml:space="preserve">Kwota wnioskowanej dotacji: </w:t>
      </w:r>
    </w:p>
    <w:p w14:paraId="707BFBE9" w14:textId="77777777" w:rsidR="00587CF4" w:rsidRDefault="005F31FB">
      <w:pPr>
        <w:ind w:left="522" w:right="114"/>
      </w:pPr>
      <w:r>
        <w:t xml:space="preserve">Kwota dotacji (w zł) ............................, (słownie: ........................................................................................) </w:t>
      </w:r>
    </w:p>
    <w:p w14:paraId="5F7C0CF5" w14:textId="77777777" w:rsidR="00587CF4" w:rsidRDefault="005F31FB">
      <w:pPr>
        <w:numPr>
          <w:ilvl w:val="1"/>
          <w:numId w:val="8"/>
        </w:numPr>
        <w:ind w:right="114" w:hanging="221"/>
      </w:pPr>
      <w:r>
        <w:t xml:space="preserve">Źródła finansowania zadania: </w:t>
      </w:r>
    </w:p>
    <w:p w14:paraId="350A01D3" w14:textId="77777777" w:rsidR="00587CF4" w:rsidRDefault="005F31FB">
      <w:pPr>
        <w:numPr>
          <w:ilvl w:val="0"/>
          <w:numId w:val="9"/>
        </w:numPr>
        <w:ind w:right="114" w:hanging="240"/>
      </w:pPr>
      <w:r>
        <w:t xml:space="preserve">Wkład własny ....................................................................................................................................................... </w:t>
      </w:r>
    </w:p>
    <w:p w14:paraId="5BF4C7EE" w14:textId="77777777" w:rsidR="00587CF4" w:rsidRDefault="005F31FB">
      <w:pPr>
        <w:numPr>
          <w:ilvl w:val="0"/>
          <w:numId w:val="9"/>
        </w:numPr>
        <w:ind w:right="114" w:hanging="240"/>
      </w:pPr>
      <w:r>
        <w:t xml:space="preserve">Dotacja z budżetu Gminy ..................................................................................................................................... </w:t>
      </w:r>
    </w:p>
    <w:p w14:paraId="58A6CBDA" w14:textId="77777777" w:rsidR="00587CF4" w:rsidRDefault="005F31FB">
      <w:pPr>
        <w:numPr>
          <w:ilvl w:val="0"/>
          <w:numId w:val="9"/>
        </w:numPr>
        <w:spacing w:after="90"/>
        <w:ind w:right="114" w:hanging="240"/>
      </w:pPr>
      <w:r>
        <w:t xml:space="preserve">Inne źródła finansowania ..................................................................................................................................... </w:t>
      </w:r>
    </w:p>
    <w:p w14:paraId="11E75499" w14:textId="77777777" w:rsidR="00587CF4" w:rsidRDefault="005F31FB">
      <w:pPr>
        <w:spacing w:after="137" w:line="259" w:lineRule="auto"/>
        <w:ind w:left="512" w:right="0" w:firstLine="0"/>
        <w:jc w:val="left"/>
      </w:pPr>
      <w:r>
        <w:t xml:space="preserve"> </w:t>
      </w:r>
    </w:p>
    <w:p w14:paraId="72A5225C" w14:textId="77777777" w:rsidR="00587CF4" w:rsidRDefault="005F31FB">
      <w:pPr>
        <w:ind w:left="522" w:right="114"/>
      </w:pPr>
      <w:r>
        <w:t xml:space="preserve">…………………………………….................................................................................................................. </w:t>
      </w:r>
    </w:p>
    <w:p w14:paraId="442406C7" w14:textId="77777777" w:rsidR="00587CF4" w:rsidRDefault="005F31FB">
      <w:pPr>
        <w:spacing w:after="87"/>
        <w:ind w:left="1198" w:right="114"/>
      </w:pPr>
      <w:r>
        <w:t xml:space="preserve"> (data i podpisy osób uprawnionych do składania oświadczeń woli w imieniu wnioskodawcy) </w:t>
      </w:r>
    </w:p>
    <w:p w14:paraId="3524D4BD" w14:textId="77777777" w:rsidR="00587CF4" w:rsidRDefault="005F31FB">
      <w:pPr>
        <w:spacing w:after="137" w:line="259" w:lineRule="auto"/>
        <w:ind w:left="0" w:right="0" w:firstLine="0"/>
        <w:jc w:val="left"/>
      </w:pPr>
      <w:r>
        <w:t xml:space="preserve"> </w:t>
      </w:r>
    </w:p>
    <w:p w14:paraId="61022555" w14:textId="77777777" w:rsidR="00587CF4" w:rsidRDefault="005F31FB">
      <w:pPr>
        <w:ind w:left="-5" w:right="114"/>
      </w:pPr>
      <w:r>
        <w:t xml:space="preserve">Załączniki: </w:t>
      </w:r>
    </w:p>
    <w:p w14:paraId="2A5F2371" w14:textId="77777777" w:rsidR="00587CF4" w:rsidRDefault="005F31FB">
      <w:pPr>
        <w:numPr>
          <w:ilvl w:val="0"/>
          <w:numId w:val="10"/>
        </w:numPr>
        <w:ind w:right="114" w:hanging="240"/>
      </w:pPr>
      <w:r>
        <w:t xml:space="preserve">Aktualny odpis dokumentu rejestrowego oraz statutu spółki wodnej. </w:t>
      </w:r>
    </w:p>
    <w:p w14:paraId="1EDF7FAB" w14:textId="77777777" w:rsidR="00587CF4" w:rsidRDefault="005F31FB">
      <w:pPr>
        <w:numPr>
          <w:ilvl w:val="0"/>
          <w:numId w:val="10"/>
        </w:numPr>
        <w:ind w:right="114" w:hanging="240"/>
      </w:pPr>
      <w:r>
        <w:t xml:space="preserve">Oświadczenie, że spółka wodna nie działa w celu osiągnięcia zysku. </w:t>
      </w:r>
    </w:p>
    <w:p w14:paraId="7F317FE2" w14:textId="77777777" w:rsidR="00587CF4" w:rsidRDefault="005F31FB">
      <w:pPr>
        <w:numPr>
          <w:ilvl w:val="0"/>
          <w:numId w:val="10"/>
        </w:numPr>
        <w:ind w:right="114" w:hanging="240"/>
      </w:pPr>
      <w:r>
        <w:t xml:space="preserve">Oświadczenie wnioskodawcy o posiadaniu środków zabezpieczających wysokość wkładu własnego wnioskodawcy. </w:t>
      </w:r>
    </w:p>
    <w:p w14:paraId="29040D38" w14:textId="77777777" w:rsidR="00587CF4" w:rsidRDefault="005F31FB">
      <w:pPr>
        <w:numPr>
          <w:ilvl w:val="0"/>
          <w:numId w:val="10"/>
        </w:numPr>
        <w:ind w:right="114" w:hanging="240"/>
      </w:pPr>
      <w:r>
        <w:t xml:space="preserve">Zestawienie robót wraz z zestawieniem ich wartości. </w:t>
      </w:r>
    </w:p>
    <w:p w14:paraId="1B7BEA99" w14:textId="77777777" w:rsidR="00587CF4" w:rsidRDefault="005F31FB">
      <w:pPr>
        <w:numPr>
          <w:ilvl w:val="0"/>
          <w:numId w:val="10"/>
        </w:numPr>
        <w:ind w:right="114" w:hanging="240"/>
      </w:pPr>
      <w:r>
        <w:t xml:space="preserve">Mapę poglądową planowanych do wykonania robót. </w:t>
      </w:r>
    </w:p>
    <w:p w14:paraId="7BE3AD78" w14:textId="77777777" w:rsidR="00587CF4" w:rsidRDefault="005F31FB">
      <w:pPr>
        <w:spacing w:after="119" w:line="238" w:lineRule="auto"/>
        <w:ind w:left="4532" w:right="1210"/>
        <w:jc w:val="left"/>
      </w:pPr>
      <w:r>
        <w:lastRenderedPageBreak/>
        <w:t xml:space="preserve">Załącznik Nr 2 do Uchwały Nr </w:t>
      </w:r>
      <w:r w:rsidR="00CF7720">
        <w:t>……..</w:t>
      </w:r>
      <w:r>
        <w:t xml:space="preserve"> Rady </w:t>
      </w:r>
      <w:r w:rsidR="009851EE">
        <w:t xml:space="preserve">Gminy Zduńska Wola </w:t>
      </w:r>
      <w:r>
        <w:t xml:space="preserve">z dnia </w:t>
      </w:r>
      <w:r w:rsidR="00CF7720">
        <w:t>………</w:t>
      </w:r>
      <w:r>
        <w:t xml:space="preserve"> 20</w:t>
      </w:r>
      <w:r w:rsidR="00CF7720">
        <w:t>20</w:t>
      </w:r>
      <w:r>
        <w:t xml:space="preserve"> r. </w:t>
      </w:r>
    </w:p>
    <w:p w14:paraId="6882D625" w14:textId="77777777" w:rsidR="00587CF4" w:rsidRDefault="005F31FB">
      <w:pPr>
        <w:spacing w:after="96" w:line="259" w:lineRule="auto"/>
        <w:ind w:left="0" w:right="0" w:firstLine="0"/>
        <w:jc w:val="left"/>
      </w:pPr>
      <w:r>
        <w:t xml:space="preserve"> </w:t>
      </w:r>
    </w:p>
    <w:p w14:paraId="7E5E2586" w14:textId="77777777" w:rsidR="00587CF4" w:rsidRDefault="005F31FB">
      <w:pPr>
        <w:spacing w:after="139" w:line="259" w:lineRule="auto"/>
        <w:ind w:left="0" w:right="0" w:firstLine="0"/>
        <w:jc w:val="left"/>
      </w:pPr>
      <w:r>
        <w:t xml:space="preserve"> </w:t>
      </w:r>
    </w:p>
    <w:p w14:paraId="7CD28EF2" w14:textId="77777777" w:rsidR="00587CF4" w:rsidRDefault="005F31FB">
      <w:pPr>
        <w:tabs>
          <w:tab w:val="center" w:pos="3601"/>
          <w:tab w:val="center" w:pos="4321"/>
          <w:tab w:val="center" w:pos="5041"/>
          <w:tab w:val="center" w:pos="7385"/>
        </w:tabs>
        <w:ind w:left="-15" w:right="0" w:firstLine="0"/>
        <w:jc w:val="left"/>
      </w:pPr>
      <w:r>
        <w:t xml:space="preserve">……………….……………….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………..…………………………… </w:t>
      </w:r>
    </w:p>
    <w:p w14:paraId="34C2D120" w14:textId="77777777" w:rsidR="00587CF4" w:rsidRDefault="005F31FB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7316"/>
        </w:tabs>
        <w:spacing w:after="261"/>
        <w:ind w:left="-15" w:right="0" w:firstLine="0"/>
        <w:jc w:val="left"/>
      </w:pPr>
      <w:r>
        <w:t xml:space="preserve">       (pieczęć spółki wodnej)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miejscowość, data </w:t>
      </w:r>
    </w:p>
    <w:p w14:paraId="30DD922A" w14:textId="77777777" w:rsidR="00587CF4" w:rsidRDefault="005F31FB">
      <w:pPr>
        <w:spacing w:after="12" w:line="270" w:lineRule="auto"/>
        <w:ind w:left="948" w:right="1063"/>
        <w:jc w:val="center"/>
      </w:pPr>
      <w:r>
        <w:rPr>
          <w:b/>
        </w:rPr>
        <w:t xml:space="preserve">SPRAWOZDANIE </w:t>
      </w:r>
    </w:p>
    <w:p w14:paraId="3F3D316C" w14:textId="77777777" w:rsidR="00587CF4" w:rsidRDefault="005F31FB">
      <w:pPr>
        <w:spacing w:after="276" w:line="270" w:lineRule="auto"/>
        <w:ind w:left="948" w:right="1004"/>
        <w:jc w:val="center"/>
      </w:pPr>
      <w:r>
        <w:rPr>
          <w:b/>
        </w:rPr>
        <w:t xml:space="preserve">z wykorzystania dotacji celowej z budżetu </w:t>
      </w:r>
      <w:r w:rsidR="009851EE">
        <w:rPr>
          <w:b/>
        </w:rPr>
        <w:t xml:space="preserve">Gminy Zduńska Wola </w:t>
      </w:r>
      <w:r>
        <w:rPr>
          <w:b/>
        </w:rPr>
        <w:t xml:space="preserve">dla spółki wodnej z przeznaczeniem na bieżące utrzymanie wód i urządzeń wodnych </w:t>
      </w:r>
    </w:p>
    <w:p w14:paraId="299DBFBF" w14:textId="77777777" w:rsidR="00587CF4" w:rsidRDefault="005F31FB">
      <w:pPr>
        <w:spacing w:after="0"/>
        <w:ind w:left="238" w:right="114"/>
      </w:pPr>
      <w:r>
        <w:t xml:space="preserve">Na podstawie umowy Nr …………………… zawartej w dniu ……………………… Spółka Wodna </w:t>
      </w:r>
    </w:p>
    <w:p w14:paraId="23D1CF1E" w14:textId="77777777" w:rsidR="00587CF4" w:rsidRDefault="005F31FB">
      <w:pPr>
        <w:spacing w:after="10"/>
        <w:ind w:left="-5" w:right="114"/>
      </w:pPr>
      <w:r>
        <w:t xml:space="preserve">……………………………. otrzymała dotację celową z budżetu </w:t>
      </w:r>
      <w:r w:rsidR="009851EE">
        <w:t xml:space="preserve">Gminy Zduńska Wola </w:t>
      </w:r>
      <w:r>
        <w:t xml:space="preserve">w kwocie </w:t>
      </w:r>
    </w:p>
    <w:p w14:paraId="43036560" w14:textId="77777777" w:rsidR="00587CF4" w:rsidRDefault="005F31FB">
      <w:pPr>
        <w:ind w:left="-5" w:right="114"/>
      </w:pPr>
      <w:r>
        <w:t xml:space="preserve">……………………………… zł. </w:t>
      </w:r>
    </w:p>
    <w:p w14:paraId="7454E58B" w14:textId="77777777" w:rsidR="00C63B2F" w:rsidRDefault="005F31FB">
      <w:pPr>
        <w:numPr>
          <w:ilvl w:val="1"/>
          <w:numId w:val="10"/>
        </w:numPr>
        <w:ind w:right="114" w:firstLine="341"/>
      </w:pPr>
      <w:r>
        <w:t xml:space="preserve">Szczegółowy opis zrealizowanego zadania: </w:t>
      </w:r>
    </w:p>
    <w:p w14:paraId="77F7053F" w14:textId="77777777" w:rsidR="00587CF4" w:rsidRDefault="005F31FB">
      <w:pPr>
        <w:ind w:left="522" w:right="114"/>
      </w:pPr>
      <w:r>
        <w:t xml:space="preserve">…………………………………….................................................................................................................. </w:t>
      </w:r>
    </w:p>
    <w:p w14:paraId="5A91368C" w14:textId="77777777" w:rsidR="00587CF4" w:rsidRDefault="005F31FB">
      <w:pPr>
        <w:ind w:left="522" w:right="114"/>
      </w:pPr>
      <w:r>
        <w:t xml:space="preserve">…………………………………….................................................................................................................. </w:t>
      </w:r>
    </w:p>
    <w:p w14:paraId="0FE69206" w14:textId="77777777" w:rsidR="00587CF4" w:rsidRDefault="005F31FB">
      <w:pPr>
        <w:ind w:left="522" w:right="114"/>
      </w:pPr>
      <w:r>
        <w:t xml:space="preserve">…………………………………….................................................................................................................. </w:t>
      </w:r>
    </w:p>
    <w:p w14:paraId="1B7C98A5" w14:textId="77777777" w:rsidR="00587CF4" w:rsidRDefault="005F31FB">
      <w:pPr>
        <w:ind w:left="522" w:right="114"/>
      </w:pPr>
      <w:r>
        <w:t xml:space="preserve">…………………………………….................................................................................................................. </w:t>
      </w:r>
    </w:p>
    <w:p w14:paraId="15F8A8B8" w14:textId="77777777" w:rsidR="00CF7720" w:rsidRDefault="005F31FB">
      <w:pPr>
        <w:numPr>
          <w:ilvl w:val="1"/>
          <w:numId w:val="10"/>
        </w:numPr>
        <w:ind w:right="114" w:firstLine="341"/>
      </w:pPr>
      <w:r>
        <w:t>Data rozpoczęcia robót:</w:t>
      </w:r>
    </w:p>
    <w:p w14:paraId="7F6D45D9" w14:textId="77777777" w:rsidR="00587CF4" w:rsidRDefault="005F31FB" w:rsidP="00CF7720">
      <w:pPr>
        <w:ind w:left="682" w:right="114" w:firstLine="0"/>
      </w:pPr>
      <w:r>
        <w:t xml:space="preserve"> ................................................................................................................................. </w:t>
      </w:r>
    </w:p>
    <w:p w14:paraId="1E1DA014" w14:textId="77777777" w:rsidR="00CF7720" w:rsidRDefault="005F31FB">
      <w:pPr>
        <w:numPr>
          <w:ilvl w:val="1"/>
          <w:numId w:val="10"/>
        </w:numPr>
        <w:ind w:right="114" w:firstLine="341"/>
      </w:pPr>
      <w:r>
        <w:t>Data zakończenia i odbioru robót zgodnie z protokołem odbioru:</w:t>
      </w:r>
    </w:p>
    <w:p w14:paraId="7192D7AF" w14:textId="77777777" w:rsidR="00587CF4" w:rsidRDefault="005F31FB" w:rsidP="00CF7720">
      <w:pPr>
        <w:ind w:left="682" w:right="114" w:firstLine="0"/>
      </w:pPr>
      <w:r>
        <w:t xml:space="preserve">  ............................................................... </w:t>
      </w:r>
    </w:p>
    <w:p w14:paraId="29694C29" w14:textId="77777777" w:rsidR="00CF7720" w:rsidRDefault="005F31FB">
      <w:pPr>
        <w:numPr>
          <w:ilvl w:val="1"/>
          <w:numId w:val="10"/>
        </w:numPr>
        <w:ind w:right="114" w:firstLine="341"/>
      </w:pPr>
      <w:r>
        <w:t>Wartość całkowita zadania:</w:t>
      </w:r>
    </w:p>
    <w:p w14:paraId="479B96D6" w14:textId="77777777" w:rsidR="00587CF4" w:rsidRDefault="005F31FB" w:rsidP="00CF7720">
      <w:pPr>
        <w:ind w:left="682" w:right="114" w:firstLine="0"/>
      </w:pPr>
      <w:r>
        <w:t xml:space="preserve"> ............................................................................................................................ </w:t>
      </w:r>
    </w:p>
    <w:p w14:paraId="36F676B2" w14:textId="77777777" w:rsidR="00CF7720" w:rsidRDefault="005F31FB">
      <w:pPr>
        <w:numPr>
          <w:ilvl w:val="1"/>
          <w:numId w:val="10"/>
        </w:numPr>
        <w:spacing w:after="85"/>
        <w:ind w:right="114" w:firstLine="341"/>
      </w:pPr>
      <w:r>
        <w:t xml:space="preserve">Kwota przyznanej przez Gminę </w:t>
      </w:r>
      <w:r w:rsidR="00CF7720">
        <w:t>Zduńska Wola</w:t>
      </w:r>
      <w:r>
        <w:t xml:space="preserve"> pomocy finansowej w formie dotacji zgodnie z umową dotacji:</w:t>
      </w:r>
    </w:p>
    <w:p w14:paraId="2834542C" w14:textId="77777777" w:rsidR="00587CF4" w:rsidRDefault="005F31FB" w:rsidP="00CF7720">
      <w:pPr>
        <w:spacing w:after="85"/>
        <w:ind w:left="682" w:right="114" w:firstLine="0"/>
      </w:pPr>
      <w:r>
        <w:t xml:space="preserve"> …………………………………………………………….………………………………………………. </w:t>
      </w:r>
    </w:p>
    <w:p w14:paraId="7A8DD6BA" w14:textId="77777777" w:rsidR="00CF7720" w:rsidRDefault="005F31FB">
      <w:pPr>
        <w:numPr>
          <w:ilvl w:val="1"/>
          <w:numId w:val="10"/>
        </w:numPr>
        <w:spacing w:after="89"/>
        <w:ind w:right="114" w:firstLine="341"/>
      </w:pPr>
      <w:r>
        <w:t xml:space="preserve">Kwota otrzymanej dotacji: </w:t>
      </w:r>
    </w:p>
    <w:p w14:paraId="2E7386FF" w14:textId="77777777" w:rsidR="00587CF4" w:rsidRDefault="005F31FB" w:rsidP="00CF7720">
      <w:pPr>
        <w:spacing w:after="89"/>
        <w:ind w:left="682" w:right="114" w:firstLine="0"/>
      </w:pPr>
      <w:r>
        <w:t xml:space="preserve">............................................................................................................................. </w:t>
      </w:r>
    </w:p>
    <w:p w14:paraId="210EADFE" w14:textId="77777777" w:rsidR="00CF7720" w:rsidRDefault="005F31FB" w:rsidP="00CF7720">
      <w:pPr>
        <w:numPr>
          <w:ilvl w:val="1"/>
          <w:numId w:val="10"/>
        </w:numPr>
        <w:spacing w:after="87"/>
        <w:ind w:right="114" w:firstLine="341"/>
      </w:pPr>
      <w:r>
        <w:t>Kwota wykorzystanej dotacji:</w:t>
      </w:r>
    </w:p>
    <w:p w14:paraId="4B35BC72" w14:textId="77777777" w:rsidR="00587CF4" w:rsidRDefault="005F31FB" w:rsidP="00CF7720">
      <w:pPr>
        <w:spacing w:after="87"/>
        <w:ind w:left="682" w:right="114" w:firstLine="0"/>
      </w:pPr>
      <w:r>
        <w:t xml:space="preserve"> ....................................................................................................................... </w:t>
      </w:r>
    </w:p>
    <w:p w14:paraId="678B2CB7" w14:textId="77777777" w:rsidR="00CF7720" w:rsidRDefault="005F31FB">
      <w:pPr>
        <w:numPr>
          <w:ilvl w:val="1"/>
          <w:numId w:val="10"/>
        </w:numPr>
        <w:ind w:right="114" w:firstLine="341"/>
      </w:pPr>
      <w:r>
        <w:t>Kwota nie wykorzystanej dotacji</w:t>
      </w:r>
      <w:r w:rsidR="00CF7720">
        <w:t>:</w:t>
      </w:r>
    </w:p>
    <w:p w14:paraId="613F575F" w14:textId="77777777" w:rsidR="00587CF4" w:rsidRDefault="005F31FB" w:rsidP="00CF7720">
      <w:pPr>
        <w:ind w:left="682" w:right="114" w:firstLine="0"/>
      </w:pPr>
      <w:r>
        <w:t xml:space="preserve"> ................................................................................................................. </w:t>
      </w:r>
    </w:p>
    <w:p w14:paraId="5607D11F" w14:textId="77777777" w:rsidR="00CF7720" w:rsidRDefault="005F31FB">
      <w:pPr>
        <w:numPr>
          <w:ilvl w:val="1"/>
          <w:numId w:val="10"/>
        </w:numPr>
        <w:ind w:right="114" w:firstLine="341"/>
      </w:pPr>
      <w:r>
        <w:t xml:space="preserve">Kwota wkładu własnego składającego sprawozdanie: </w:t>
      </w:r>
    </w:p>
    <w:p w14:paraId="04EE6489" w14:textId="77777777" w:rsidR="00587CF4" w:rsidRDefault="005F31FB" w:rsidP="00CF7720">
      <w:pPr>
        <w:ind w:left="682" w:right="114" w:firstLine="0"/>
      </w:pPr>
      <w:r>
        <w:t xml:space="preserve">.................................................................................. </w:t>
      </w:r>
    </w:p>
    <w:p w14:paraId="4893A02E" w14:textId="77777777" w:rsidR="00CF7720" w:rsidRDefault="005F31FB">
      <w:pPr>
        <w:numPr>
          <w:ilvl w:val="1"/>
          <w:numId w:val="10"/>
        </w:numPr>
        <w:ind w:right="114" w:firstLine="341"/>
      </w:pPr>
      <w:r>
        <w:t xml:space="preserve">Inne źródła finansowania: </w:t>
      </w:r>
    </w:p>
    <w:p w14:paraId="6274D854" w14:textId="1239F5EF" w:rsidR="00587CF4" w:rsidRDefault="005F31FB" w:rsidP="00CF7720">
      <w:pPr>
        <w:ind w:left="682" w:right="114" w:firstLine="0"/>
      </w:pPr>
      <w:r>
        <w:t xml:space="preserve">............................................................................................................................ </w:t>
      </w:r>
      <w:r w:rsidR="00FA3BD9">
        <w:br/>
      </w:r>
      <w:r w:rsidR="00FA3BD9">
        <w:br/>
      </w:r>
      <w:r w:rsidR="00FA3BD9">
        <w:br/>
      </w:r>
      <w:r w:rsidR="00FA3BD9">
        <w:br/>
      </w:r>
    </w:p>
    <w:p w14:paraId="379C03A1" w14:textId="77777777" w:rsidR="00C63B2F" w:rsidRDefault="005F31FB">
      <w:pPr>
        <w:numPr>
          <w:ilvl w:val="1"/>
          <w:numId w:val="10"/>
        </w:numPr>
        <w:spacing w:after="0"/>
        <w:ind w:right="114" w:firstLine="341"/>
      </w:pPr>
      <w:r>
        <w:lastRenderedPageBreak/>
        <w:t>Kalkulacja poniesionych kosztów realizacji zadania oraz wskazanie źródeł finansowania zadania</w:t>
      </w:r>
    </w:p>
    <w:p w14:paraId="77440DA7" w14:textId="77777777" w:rsidR="00587CF4" w:rsidRDefault="005F31FB" w:rsidP="00C63B2F">
      <w:pPr>
        <w:spacing w:after="0"/>
        <w:ind w:left="682" w:right="114" w:firstLine="0"/>
      </w:pPr>
      <w:r>
        <w:t xml:space="preserve"> </w:t>
      </w:r>
    </w:p>
    <w:tbl>
      <w:tblPr>
        <w:tblStyle w:val="TableGrid"/>
        <w:tblW w:w="10085" w:type="dxa"/>
        <w:tblInd w:w="-108" w:type="dxa"/>
        <w:tblCellMar>
          <w:top w:w="7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617"/>
        <w:gridCol w:w="2233"/>
        <w:gridCol w:w="950"/>
        <w:gridCol w:w="1949"/>
        <w:gridCol w:w="1453"/>
        <w:gridCol w:w="1433"/>
        <w:gridCol w:w="1450"/>
      </w:tblGrid>
      <w:tr w:rsidR="00587CF4" w14:paraId="1A8B18DD" w14:textId="77777777">
        <w:trPr>
          <w:trHeight w:val="262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BB87" w14:textId="77777777" w:rsidR="00587CF4" w:rsidRDefault="005F31FB">
            <w:pPr>
              <w:spacing w:after="0" w:line="259" w:lineRule="auto"/>
              <w:ind w:left="50" w:right="0" w:firstLine="0"/>
              <w:jc w:val="left"/>
            </w:pPr>
            <w:r>
              <w:t xml:space="preserve">Lp. 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E743" w14:textId="77777777" w:rsidR="00587CF4" w:rsidRDefault="005F31FB">
            <w:pPr>
              <w:spacing w:after="0" w:line="259" w:lineRule="auto"/>
              <w:ind w:left="0" w:right="0" w:firstLine="0"/>
              <w:jc w:val="center"/>
            </w:pPr>
            <w:r>
              <w:t xml:space="preserve">Nr faktury, rachunku, innego dokumentu 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B82C" w14:textId="77777777" w:rsidR="00587CF4" w:rsidRDefault="005F31FB">
            <w:pPr>
              <w:spacing w:after="0" w:line="259" w:lineRule="auto"/>
              <w:ind w:left="0" w:right="6" w:firstLine="0"/>
              <w:jc w:val="center"/>
            </w:pPr>
            <w:r>
              <w:t xml:space="preserve">Data 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7116" w14:textId="77777777" w:rsidR="00587CF4" w:rsidRDefault="005F31FB">
            <w:pPr>
              <w:spacing w:after="0" w:line="259" w:lineRule="auto"/>
              <w:ind w:left="0" w:right="3" w:firstLine="0"/>
              <w:jc w:val="center"/>
            </w:pPr>
            <w:r>
              <w:t xml:space="preserve">Rodzaj wydatku 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31A3" w14:textId="77777777" w:rsidR="00587CF4" w:rsidRDefault="005F31FB">
            <w:pPr>
              <w:spacing w:after="0" w:line="259" w:lineRule="auto"/>
              <w:ind w:left="0" w:right="0" w:firstLine="0"/>
              <w:jc w:val="center"/>
            </w:pPr>
            <w:r>
              <w:t xml:space="preserve">Kwota wydatku 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E920" w14:textId="77777777" w:rsidR="00587CF4" w:rsidRDefault="005F31FB">
            <w:pPr>
              <w:spacing w:after="0" w:line="259" w:lineRule="auto"/>
              <w:ind w:left="0" w:right="6" w:firstLine="0"/>
              <w:jc w:val="center"/>
            </w:pPr>
            <w:r>
              <w:t xml:space="preserve">w tym </w:t>
            </w:r>
          </w:p>
        </w:tc>
      </w:tr>
      <w:tr w:rsidR="00587CF4" w14:paraId="29529610" w14:textId="7777777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9E84" w14:textId="77777777" w:rsidR="00587CF4" w:rsidRDefault="00587C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0BB0" w14:textId="77777777" w:rsidR="00587CF4" w:rsidRDefault="00587C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41B2" w14:textId="77777777" w:rsidR="00587CF4" w:rsidRDefault="00587C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0C93" w14:textId="77777777" w:rsidR="00587CF4" w:rsidRDefault="00587C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451C" w14:textId="77777777" w:rsidR="00587CF4" w:rsidRDefault="00587C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179E" w14:textId="77777777" w:rsidR="00587CF4" w:rsidRDefault="005F31FB">
            <w:pPr>
              <w:spacing w:after="0" w:line="259" w:lineRule="auto"/>
              <w:ind w:left="0" w:right="4" w:firstLine="0"/>
              <w:jc w:val="center"/>
            </w:pPr>
            <w:r>
              <w:t xml:space="preserve">z dotacji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D713" w14:textId="77777777" w:rsidR="00587CF4" w:rsidRDefault="005F31FB">
            <w:pPr>
              <w:spacing w:after="17" w:line="259" w:lineRule="auto"/>
              <w:ind w:left="0" w:right="5" w:firstLine="0"/>
              <w:jc w:val="center"/>
            </w:pPr>
            <w:r>
              <w:t xml:space="preserve">ze środków </w:t>
            </w:r>
          </w:p>
          <w:p w14:paraId="729DC319" w14:textId="77777777" w:rsidR="00587CF4" w:rsidRDefault="005F31FB">
            <w:pPr>
              <w:spacing w:after="0" w:line="259" w:lineRule="auto"/>
              <w:ind w:left="0" w:right="4" w:firstLine="0"/>
              <w:jc w:val="center"/>
            </w:pPr>
            <w:r>
              <w:t xml:space="preserve">własnych </w:t>
            </w:r>
          </w:p>
        </w:tc>
      </w:tr>
      <w:tr w:rsidR="00C63B2F" w14:paraId="5B975D30" w14:textId="77777777">
        <w:trPr>
          <w:trHeight w:val="26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A094" w14:textId="77777777" w:rsidR="00C63B2F" w:rsidRDefault="00C63B2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3386" w14:textId="77777777" w:rsidR="00C63B2F" w:rsidRDefault="00C63B2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426A" w14:textId="77777777" w:rsidR="00C63B2F" w:rsidRDefault="00C63B2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D931" w14:textId="77777777" w:rsidR="00C63B2F" w:rsidRDefault="00C63B2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00DF" w14:textId="77777777" w:rsidR="00C63B2F" w:rsidRDefault="00C63B2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3D36" w14:textId="77777777" w:rsidR="00C63B2F" w:rsidRDefault="00C63B2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FE0E" w14:textId="77777777" w:rsidR="00C63B2F" w:rsidRDefault="00C63B2F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87CF4" w14:paraId="0231D420" w14:textId="77777777">
        <w:trPr>
          <w:trHeight w:val="26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EF40" w14:textId="77777777" w:rsidR="00587CF4" w:rsidRDefault="005F31F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4AE7" w14:textId="77777777" w:rsidR="00587CF4" w:rsidRDefault="005F31F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8C41" w14:textId="77777777" w:rsidR="00587CF4" w:rsidRDefault="005F31F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A210" w14:textId="77777777" w:rsidR="00587CF4" w:rsidRDefault="005F31F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EA71" w14:textId="77777777" w:rsidR="00587CF4" w:rsidRDefault="005F31F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FED0" w14:textId="77777777" w:rsidR="00587CF4" w:rsidRDefault="005F31F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64E0" w14:textId="77777777" w:rsidR="00587CF4" w:rsidRDefault="005F31F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63B2F" w14:paraId="4BAA32E3" w14:textId="77777777">
        <w:trPr>
          <w:trHeight w:val="26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6E92" w14:textId="77777777" w:rsidR="00C63B2F" w:rsidRDefault="00C63B2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B18E" w14:textId="77777777" w:rsidR="00C63B2F" w:rsidRDefault="00C63B2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6F41" w14:textId="77777777" w:rsidR="00C63B2F" w:rsidRDefault="00C63B2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BBD9" w14:textId="77777777" w:rsidR="00C63B2F" w:rsidRDefault="00C63B2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4642" w14:textId="77777777" w:rsidR="00C63B2F" w:rsidRDefault="00C63B2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FDF6" w14:textId="77777777" w:rsidR="00C63B2F" w:rsidRDefault="00C63B2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91C0" w14:textId="77777777" w:rsidR="00C63B2F" w:rsidRDefault="00C63B2F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87CF4" w14:paraId="79CB72BB" w14:textId="77777777">
        <w:trPr>
          <w:trHeight w:val="26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1AE2" w14:textId="77777777" w:rsidR="00587CF4" w:rsidRDefault="005F31F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49EF" w14:textId="77777777" w:rsidR="00587CF4" w:rsidRDefault="005F31F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3D01" w14:textId="77777777" w:rsidR="00587CF4" w:rsidRDefault="005F31F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076A" w14:textId="77777777" w:rsidR="00587CF4" w:rsidRDefault="005F31F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1BE3" w14:textId="77777777" w:rsidR="00587CF4" w:rsidRDefault="005F31F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BE04" w14:textId="77777777" w:rsidR="00587CF4" w:rsidRDefault="005F31F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5E2C" w14:textId="77777777" w:rsidR="00587CF4" w:rsidRDefault="005F31F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0CFD6B58" w14:textId="77777777" w:rsidR="00587CF4" w:rsidRDefault="005F31FB">
      <w:pPr>
        <w:spacing w:after="96" w:line="259" w:lineRule="auto"/>
        <w:ind w:left="445" w:right="0" w:firstLine="0"/>
        <w:jc w:val="center"/>
      </w:pPr>
      <w:r>
        <w:t xml:space="preserve"> </w:t>
      </w:r>
    </w:p>
    <w:p w14:paraId="710BC8BC" w14:textId="77777777" w:rsidR="00587CF4" w:rsidRDefault="005F31FB">
      <w:pPr>
        <w:ind w:left="1129" w:right="114"/>
      </w:pPr>
      <w:r>
        <w:t xml:space="preserve">.................................................................................................................................................... </w:t>
      </w:r>
    </w:p>
    <w:p w14:paraId="6C20D638" w14:textId="77777777" w:rsidR="00587CF4" w:rsidRDefault="005F31FB">
      <w:pPr>
        <w:ind w:left="1114" w:right="114"/>
      </w:pPr>
      <w:r>
        <w:t xml:space="preserve">(data i podpisy osób uprawnionych do składania oświadczeń woli w imieniu wnioskodawcy) </w:t>
      </w:r>
    </w:p>
    <w:p w14:paraId="42C72159" w14:textId="77777777" w:rsidR="00587CF4" w:rsidRDefault="005F31FB">
      <w:pPr>
        <w:spacing w:after="87"/>
        <w:ind w:left="522" w:right="114"/>
      </w:pPr>
      <w:r>
        <w:t xml:space="preserve">Załączniki: </w:t>
      </w:r>
    </w:p>
    <w:p w14:paraId="6C5728AC" w14:textId="77777777" w:rsidR="00587CF4" w:rsidRDefault="005F31FB">
      <w:pPr>
        <w:ind w:left="522" w:right="114"/>
      </w:pPr>
      <w:r>
        <w:t xml:space="preserve">· ....................................................................................................................................................................... </w:t>
      </w:r>
    </w:p>
    <w:p w14:paraId="66C04A6A" w14:textId="77777777" w:rsidR="00587CF4" w:rsidRDefault="005F31FB">
      <w:pPr>
        <w:ind w:left="522" w:right="114"/>
      </w:pPr>
      <w:r>
        <w:t xml:space="preserve">· ………………………………………………………………………........................................................... </w:t>
      </w:r>
    </w:p>
    <w:sectPr w:rsidR="00587CF4" w:rsidSect="00FA3BD9">
      <w:headerReference w:type="even" r:id="rId7"/>
      <w:headerReference w:type="first" r:id="rId8"/>
      <w:pgSz w:w="11906" w:h="16838"/>
      <w:pgMar w:top="709" w:right="896" w:bottom="851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B5E1A" w14:textId="77777777" w:rsidR="0097025B" w:rsidRDefault="0097025B">
      <w:pPr>
        <w:spacing w:after="0" w:line="240" w:lineRule="auto"/>
      </w:pPr>
      <w:r>
        <w:separator/>
      </w:r>
    </w:p>
  </w:endnote>
  <w:endnote w:type="continuationSeparator" w:id="0">
    <w:p w14:paraId="486C92BF" w14:textId="77777777" w:rsidR="0097025B" w:rsidRDefault="0097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349C5" w14:textId="77777777" w:rsidR="0097025B" w:rsidRDefault="0097025B">
      <w:pPr>
        <w:spacing w:after="0" w:line="240" w:lineRule="auto"/>
      </w:pPr>
      <w:r>
        <w:separator/>
      </w:r>
    </w:p>
  </w:footnote>
  <w:footnote w:type="continuationSeparator" w:id="0">
    <w:p w14:paraId="2B163FB9" w14:textId="77777777" w:rsidR="0097025B" w:rsidRDefault="00970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0592" w14:textId="77777777" w:rsidR="00587CF4" w:rsidRDefault="005F31FB">
    <w:pPr>
      <w:tabs>
        <w:tab w:val="center" w:pos="4873"/>
        <w:tab w:val="center" w:pos="942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B49AD4B" wp14:editId="4489F2C8">
              <wp:simplePos x="0" y="0"/>
              <wp:positionH relativeFrom="page">
                <wp:posOffset>647954</wp:posOffset>
              </wp:positionH>
              <wp:positionV relativeFrom="page">
                <wp:posOffset>694817</wp:posOffset>
              </wp:positionV>
              <wp:extent cx="6264656" cy="12700"/>
              <wp:effectExtent l="0" t="0" r="0" b="0"/>
              <wp:wrapSquare wrapText="bothSides"/>
              <wp:docPr id="5051" name="Group 50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4656" cy="12700"/>
                        <a:chOff x="0" y="0"/>
                        <a:chExt cx="6264656" cy="12700"/>
                      </a:xfrm>
                    </wpg:grpSpPr>
                    <wps:wsp>
                      <wps:cNvPr id="5052" name="Shape 5052"/>
                      <wps:cNvSpPr/>
                      <wps:spPr>
                        <a:xfrm>
                          <a:off x="0" y="0"/>
                          <a:ext cx="626465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4656">
                              <a:moveTo>
                                <a:pt x="0" y="0"/>
                              </a:moveTo>
                              <a:lnTo>
                                <a:pt x="6264656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27C63A5" id="Group 5051" o:spid="_x0000_s1026" style="position:absolute;margin-left:51pt;margin-top:54.7pt;width:493.3pt;height:1pt;z-index:251658240;mso-position-horizontal-relative:page;mso-position-vertical-relative:page" coordsize="6264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">
              <v:shape id="Shape 5052" o:spid="_x0000_s1027" style="position:absolute;width:62646;height:0;visibility:visible;mso-wrap-style:square;v-text-anchor:top" coordsize="6264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gPsYA&#10;AADdAAAADwAAAGRycy9kb3ducmV2LnhtbESPQWsCMRSE74X+h/AEbzVxYdu6GqUUBD1UqC2Ct8fm&#10;ubvs5mWbRF3/vSkUehxm5htmsRpsJy7kQ+NYw3SiQBCXzjRcafj+Wj+9gggR2WDnmDTcKMBq+fiw&#10;wMK4K3/SZR8rkSAcCtRQx9gXUoayJoth4nri5J2ctxiT9JU0Hq8JbjuZKfUsLTacFmrs6b2mst2f&#10;rYbD9lQd/I96mbUuy3ac9x/t7Kj1eDS8zUFEGuJ/+K+9MRpylWfw+yY9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MgPsYAAADdAAAADwAAAAAAAAAAAAAAAACYAgAAZHJz&#10;L2Rvd25yZXYueG1sUEsFBgAAAAAEAAQA9QAAAIsDAAAAAA==&#10;" path="m,l6264656,e" filled="f" strokeweight="1pt">
                <v:stroke miterlimit="83231f" joinstyle="miter"/>
                <v:path arrowok="t" textboxrect="0,0,6264656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Dziennik Urzędowy Województwa Łódzkiego</w:t>
    </w:r>
    <w:r>
      <w:rPr>
        <w:sz w:val="18"/>
      </w:rPr>
      <w:tab/>
      <w:t xml:space="preserve">–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–</w:t>
    </w:r>
    <w:r>
      <w:rPr>
        <w:sz w:val="18"/>
      </w:rPr>
      <w:tab/>
      <w:t>Poz. 3839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54D7" w14:textId="77777777" w:rsidR="00587CF4" w:rsidRDefault="00587CF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EBB"/>
    <w:multiLevelType w:val="hybridMultilevel"/>
    <w:tmpl w:val="FCF4B6B2"/>
    <w:lvl w:ilvl="0" w:tplc="413023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30B37C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F86F62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C4C62C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D84B42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929FE4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CECCD6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049F30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69104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A729D6"/>
    <w:multiLevelType w:val="hybridMultilevel"/>
    <w:tmpl w:val="40D6DA9C"/>
    <w:lvl w:ilvl="0" w:tplc="28A005E0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884BD6">
      <w:start w:val="1"/>
      <w:numFmt w:val="bullet"/>
      <w:lvlText w:val="-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EE0B3C">
      <w:start w:val="1"/>
      <w:numFmt w:val="bullet"/>
      <w:lvlText w:val="▪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78348E">
      <w:start w:val="1"/>
      <w:numFmt w:val="bullet"/>
      <w:lvlText w:val="•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8E36F8">
      <w:start w:val="1"/>
      <w:numFmt w:val="bullet"/>
      <w:lvlText w:val="o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2C84FA">
      <w:start w:val="1"/>
      <w:numFmt w:val="bullet"/>
      <w:lvlText w:val="▪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60B986">
      <w:start w:val="1"/>
      <w:numFmt w:val="bullet"/>
      <w:lvlText w:val="•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58BFC6">
      <w:start w:val="1"/>
      <w:numFmt w:val="bullet"/>
      <w:lvlText w:val="o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14F40C">
      <w:start w:val="1"/>
      <w:numFmt w:val="bullet"/>
      <w:lvlText w:val="▪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2C7B6B"/>
    <w:multiLevelType w:val="hybridMultilevel"/>
    <w:tmpl w:val="06AA1B9A"/>
    <w:lvl w:ilvl="0" w:tplc="46464C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2E4E62">
      <w:start w:val="4"/>
      <w:numFmt w:val="decimal"/>
      <w:lvlText w:val="%2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1880B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8F402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AE4F78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AC8F5A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28BC0E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76EB64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749502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C003C5"/>
    <w:multiLevelType w:val="hybridMultilevel"/>
    <w:tmpl w:val="784EC8FA"/>
    <w:lvl w:ilvl="0" w:tplc="B910450A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38400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2C5F8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AA851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66B8A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5A543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C09FD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ECAB5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92CFE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747546"/>
    <w:multiLevelType w:val="hybridMultilevel"/>
    <w:tmpl w:val="BE66F0E2"/>
    <w:lvl w:ilvl="0" w:tplc="D4100992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5E824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7A874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3C419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F2F59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DE09B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28416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A427F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FCD03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CC6B4B"/>
    <w:multiLevelType w:val="hybridMultilevel"/>
    <w:tmpl w:val="E46A5A4E"/>
    <w:lvl w:ilvl="0" w:tplc="B7E45E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34310E">
      <w:start w:val="2"/>
      <w:numFmt w:val="decimal"/>
      <w:lvlText w:val="%2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5ADC84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FE5CB2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94C336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2E5A8C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1C6460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5892FE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C451CA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697990"/>
    <w:multiLevelType w:val="hybridMultilevel"/>
    <w:tmpl w:val="C234D798"/>
    <w:lvl w:ilvl="0" w:tplc="673E4128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BE704A">
      <w:start w:val="1"/>
      <w:numFmt w:val="decimal"/>
      <w:lvlText w:val="%2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A45514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D8BC78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268AF0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3AC4DC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FCB0BE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62A5D2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7AB318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CD20EE"/>
    <w:multiLevelType w:val="hybridMultilevel"/>
    <w:tmpl w:val="EAA08DCE"/>
    <w:lvl w:ilvl="0" w:tplc="931AFAA2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14089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8830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CE1A1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72043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0EBB4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2095D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6A057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523AF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3C212B"/>
    <w:multiLevelType w:val="hybridMultilevel"/>
    <w:tmpl w:val="47329738"/>
    <w:lvl w:ilvl="0" w:tplc="E9E6A664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C4FB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FC3BB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9ADA6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BCE04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B63B6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0CEF6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92029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F658B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F43CB6"/>
    <w:multiLevelType w:val="hybridMultilevel"/>
    <w:tmpl w:val="C4B4D50C"/>
    <w:lvl w:ilvl="0" w:tplc="BA4EE714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3012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14B6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0045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9AC0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874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7643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2ECB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0C0B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CF4"/>
    <w:rsid w:val="00587CF4"/>
    <w:rsid w:val="005F31FB"/>
    <w:rsid w:val="008D212D"/>
    <w:rsid w:val="0097025B"/>
    <w:rsid w:val="009851EE"/>
    <w:rsid w:val="00AB61A7"/>
    <w:rsid w:val="00C63B2F"/>
    <w:rsid w:val="00CF10BE"/>
    <w:rsid w:val="00CF7720"/>
    <w:rsid w:val="00FA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53D1"/>
  <w15:docId w15:val="{11B70AE2-B07D-46F0-A98D-569058B2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7" w:line="269" w:lineRule="auto"/>
      <w:ind w:left="10" w:right="123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63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B2F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FA3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3BD9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XXIV/168/2016 z dnia 17 sierpnia 2016 r.</vt:lpstr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XXIV/168/2016 z dnia 17 sierpnia 2016 r.</dc:title>
  <dc:subject>w sprawie zasad udzielania spółkom wodnym dotacji celowej z budżetu Gminy i Miasta Szadek, trybu postępowania w sprawie udzielenia dotacji i sposobu jej rozliczania</dc:subject>
  <dc:creator>Dziennik Urzędowy Województwa Łódzkiego</dc:creator>
  <cp:keywords/>
  <cp:lastModifiedBy>Dominik Kaczorkiewicz</cp:lastModifiedBy>
  <cp:revision>2</cp:revision>
  <dcterms:created xsi:type="dcterms:W3CDTF">2021-09-21T07:37:00Z</dcterms:created>
  <dcterms:modified xsi:type="dcterms:W3CDTF">2021-09-21T07:37:00Z</dcterms:modified>
</cp:coreProperties>
</file>